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FB" w:rsidRPr="005F4BD5" w:rsidRDefault="009040FB" w:rsidP="005F4B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C4500E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  <w:r w:rsidR="005F4BD5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Утверждаю</w:t>
      </w:r>
      <w:proofErr w:type="gramStart"/>
      <w:r w:rsidR="005F4BD5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:</w:t>
      </w:r>
      <w:proofErr w:type="gramEnd"/>
    </w:p>
    <w:p w:rsidR="005F4BD5" w:rsidRPr="005F4BD5" w:rsidRDefault="005F4BD5" w:rsidP="005F4B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Заведующий МБДОУ детский сад №3</w:t>
      </w:r>
    </w:p>
    <w:p w:rsidR="005F4BD5" w:rsidRPr="005F4BD5" w:rsidRDefault="00F86E1D" w:rsidP="005F4B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_________________Д.И.Кириченко</w:t>
      </w:r>
      <w:proofErr w:type="spellEnd"/>
    </w:p>
    <w:p w:rsidR="009040FB" w:rsidRPr="005F4BD5" w:rsidRDefault="009040FB" w:rsidP="005F4B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При</w:t>
      </w:r>
      <w:r w:rsidR="00295A36">
        <w:rPr>
          <w:rFonts w:ascii="Times New Roman" w:eastAsia="Times New Roman" w:hAnsi="Times New Roman" w:cs="Times New Roman"/>
          <w:color w:val="52596F"/>
          <w:sz w:val="24"/>
          <w:szCs w:val="24"/>
        </w:rPr>
        <w:t>каз №    ____ от __________ 2024</w:t>
      </w:r>
      <w:r w:rsidR="00402C61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5F4BD5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  <w:u w:val="single"/>
        </w:rPr>
      </w:pPr>
      <w:r w:rsidRPr="005F4BD5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  <w:u w:val="single"/>
        </w:rPr>
        <w:t xml:space="preserve">Годовой календарный учебный график </w:t>
      </w:r>
    </w:p>
    <w:p w:rsidR="009040FB" w:rsidRPr="005F4BD5" w:rsidRDefault="00295A36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>на 2024</w:t>
      </w:r>
      <w:r w:rsidR="00F86E1D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>5</w:t>
      </w:r>
      <w:r w:rsidR="009040FB" w:rsidRPr="005F4BD5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 xml:space="preserve"> учебный год</w:t>
      </w:r>
    </w:p>
    <w:p w:rsidR="009040FB" w:rsidRPr="005F4BD5" w:rsidRDefault="009040FB" w:rsidP="0071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96F"/>
          <w:sz w:val="40"/>
          <w:szCs w:val="40"/>
        </w:rPr>
      </w:pPr>
      <w:r w:rsidRPr="005F4BD5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>муниципального бюджетного дошкольного образовательного учреждения</w:t>
      </w:r>
    </w:p>
    <w:p w:rsidR="005F4BD5" w:rsidRPr="005F4BD5" w:rsidRDefault="005F4BD5" w:rsidP="0071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</w:pPr>
      <w:r w:rsidRPr="005F4BD5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>детский сад №3</w:t>
      </w:r>
    </w:p>
    <w:p w:rsidR="009040FB" w:rsidRPr="005F4BD5" w:rsidRDefault="005F4BD5" w:rsidP="0071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96F"/>
          <w:sz w:val="40"/>
          <w:szCs w:val="40"/>
        </w:rPr>
      </w:pPr>
      <w:r w:rsidRPr="005F4BD5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 xml:space="preserve"> г.</w:t>
      </w:r>
      <w:r w:rsidR="00D475DE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 xml:space="preserve"> </w:t>
      </w:r>
      <w:r w:rsidRPr="005F4BD5"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>Каменск</w:t>
      </w:r>
      <w:r>
        <w:rPr>
          <w:rFonts w:ascii="Times New Roman" w:eastAsia="Times New Roman" w:hAnsi="Times New Roman" w:cs="Times New Roman"/>
          <w:b/>
          <w:bCs/>
          <w:color w:val="52596F"/>
          <w:sz w:val="40"/>
          <w:szCs w:val="40"/>
        </w:rPr>
        <w:t xml:space="preserve"> - </w:t>
      </w:r>
      <w:r w:rsidR="00D475DE">
        <w:rPr>
          <w:rFonts w:ascii="Times New Roman" w:eastAsia="Times New Roman" w:hAnsi="Times New Roman" w:cs="Times New Roman"/>
          <w:b/>
          <w:color w:val="52596F"/>
          <w:sz w:val="40"/>
          <w:szCs w:val="40"/>
        </w:rPr>
        <w:t>Шахтинского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40"/>
          <w:szCs w:val="40"/>
        </w:rPr>
      </w:pPr>
      <w:r w:rsidRPr="005F4BD5">
        <w:rPr>
          <w:rFonts w:ascii="Times New Roman" w:eastAsia="Times New Roman" w:hAnsi="Times New Roman" w:cs="Times New Roman"/>
          <w:color w:val="52596F"/>
          <w:sz w:val="40"/>
          <w:szCs w:val="40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</w:t>
      </w:r>
    </w:p>
    <w:p w:rsidR="009040FB" w:rsidRPr="005F4BD5" w:rsidRDefault="009040FB" w:rsidP="005F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  </w:t>
      </w:r>
    </w:p>
    <w:p w:rsidR="00714428" w:rsidRDefault="00714428" w:rsidP="005F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</w:rPr>
      </w:pPr>
    </w:p>
    <w:p w:rsidR="009040FB" w:rsidRPr="005F4BD5" w:rsidRDefault="009040FB" w:rsidP="005F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</w:rPr>
        <w:lastRenderedPageBreak/>
        <w:t>Пояснительная записка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Настоящий годовой календарный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учебный график разработан для м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униципального бюджетного дошкольного образо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вательного учреждения детский сад №3 (далее </w:t>
      </w:r>
      <w:r w:rsidR="00040FC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ДОУ) на 2023 – 2024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учебный год в целях реализации осно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вной образовательной программы  ДОУ. МБ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ДОУ 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детский сад №3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реализует основную общеобразовательную программу, разработанную рабочей группой и принятую решением педагогического совета, в соответствии с Ф</w:t>
      </w:r>
      <w:r w:rsidR="00040FC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ГОС </w:t>
      </w:r>
      <w:proofErr w:type="gramStart"/>
      <w:r w:rsidR="00040FC9">
        <w:rPr>
          <w:rFonts w:ascii="Times New Roman" w:eastAsia="Times New Roman" w:hAnsi="Times New Roman" w:cs="Times New Roman"/>
          <w:color w:val="52596F"/>
          <w:sz w:val="24"/>
          <w:szCs w:val="24"/>
        </w:rPr>
        <w:t>ДО</w:t>
      </w:r>
      <w:proofErr w:type="gramEnd"/>
      <w:r w:rsidR="00040FC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и ФОП ДО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295A36">
        <w:rPr>
          <w:rFonts w:ascii="Times New Roman" w:eastAsia="Times New Roman" w:hAnsi="Times New Roman" w:cs="Times New Roman"/>
          <w:color w:val="52596F"/>
          <w:sz w:val="24"/>
          <w:szCs w:val="24"/>
        </w:rPr>
        <w:t>образовательного процесса в 2024 – 2025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учебном году.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с</w:t>
      </w:r>
      <w:proofErr w:type="gramEnd"/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:</w:t>
      </w:r>
    </w:p>
    <w:p w:rsidR="009040FB" w:rsidRDefault="009040FB" w:rsidP="009040F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Законом Российской Федерации «Об образовании» от 29.12.2012г. № 273-ФЗ;</w:t>
      </w:r>
    </w:p>
    <w:p w:rsidR="00B11E79" w:rsidRPr="005F4BD5" w:rsidRDefault="00B11E79" w:rsidP="009040F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- Приказом Министерства просвещения РФ № 1028 от 25.11.2022 г. « Об утверждении федеральной образовательной программы дошкольного образования»</w:t>
      </w:r>
    </w:p>
    <w:p w:rsidR="009040FB" w:rsidRPr="005F4BD5" w:rsidRDefault="009040FB" w:rsidP="005F4BD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Приказом Министерства образования и науки Российской Федерации (</w:t>
      </w:r>
      <w:proofErr w:type="spellStart"/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Минобрнауки</w:t>
      </w:r>
      <w:proofErr w:type="spellEnd"/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России) от 17 октября 2013г. №1155 г. Москва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образования»;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- Приказом </w:t>
      </w:r>
      <w:proofErr w:type="spellStart"/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Минобрнауки</w:t>
      </w:r>
      <w:proofErr w:type="spellEnd"/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040FB" w:rsidRPr="0054625C" w:rsidRDefault="0054625C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54625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 </w:t>
      </w:r>
      <w:r w:rsidRPr="0054625C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У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ставом  ДОУ 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9040FB" w:rsidRPr="005F4BD5" w:rsidRDefault="005F4BD5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режим работы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ДОУ;</w:t>
      </w:r>
    </w:p>
    <w:p w:rsidR="009040FB" w:rsidRPr="005F4BD5" w:rsidRDefault="009040FB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продолжительность учебного года;</w:t>
      </w:r>
    </w:p>
    <w:p w:rsidR="009040FB" w:rsidRPr="005F4BD5" w:rsidRDefault="009040FB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количество недель в учебном году;</w:t>
      </w:r>
    </w:p>
    <w:p w:rsidR="009040FB" w:rsidRPr="005F4BD5" w:rsidRDefault="009040FB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сроки проведения каникул, их начало и окончание;</w:t>
      </w:r>
    </w:p>
    <w:p w:rsidR="009040FB" w:rsidRPr="005F4BD5" w:rsidRDefault="009040FB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9040FB" w:rsidRPr="005F4BD5" w:rsidRDefault="009040FB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праздничные дни;</w:t>
      </w:r>
    </w:p>
    <w:p w:rsidR="009040FB" w:rsidRPr="005F4BD5" w:rsidRDefault="005F4BD5" w:rsidP="00904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работа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ДОУ в летний период.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ода. Все изменения, вносимые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9040FB" w:rsidRPr="005F4BD5" w:rsidRDefault="005F4BD5" w:rsidP="00904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Режим работы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ДОУ: пятидневная рабочая неделя с 12 часовым пребыванием детей (с 07.00 ч до 19.00 ч).</w:t>
      </w:r>
    </w:p>
    <w:p w:rsidR="009040FB" w:rsidRPr="005F4BD5" w:rsidRDefault="009040FB" w:rsidP="009040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lastRenderedPageBreak/>
        <w:t>Продолжительность учебного год</w:t>
      </w:r>
      <w:r w:rsidR="003A6D48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а в ДОУ составляет 9 месяцев </w:t>
      </w:r>
      <w:proofErr w:type="gramStart"/>
      <w:r w:rsidR="003A6D48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( </w:t>
      </w:r>
      <w:proofErr w:type="gramEnd"/>
      <w:r w:rsidR="005E4969">
        <w:rPr>
          <w:rFonts w:ascii="Times New Roman" w:eastAsia="Times New Roman" w:hAnsi="Times New Roman" w:cs="Times New Roman"/>
          <w:color w:val="52596F"/>
          <w:sz w:val="24"/>
          <w:szCs w:val="24"/>
        </w:rPr>
        <w:t>38</w:t>
      </w:r>
      <w:r w:rsidR="003A6D48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недель):</w:t>
      </w:r>
    </w:p>
    <w:p w:rsidR="009040FB" w:rsidRPr="005F4BD5" w:rsidRDefault="00125BF6" w:rsidP="00904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начал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о учебного года 02</w:t>
      </w:r>
      <w:r w:rsidR="00295A36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сентября 2024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г.,</w:t>
      </w:r>
    </w:p>
    <w:p w:rsidR="009040FB" w:rsidRPr="005F4BD5" w:rsidRDefault="001B4D87" w:rsidP="00904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окончание 30</w:t>
      </w:r>
      <w:r w:rsidR="00125BF6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мая </w:t>
      </w:r>
      <w:r w:rsidR="00295A36">
        <w:rPr>
          <w:rFonts w:ascii="Times New Roman" w:eastAsia="Times New Roman" w:hAnsi="Times New Roman" w:cs="Times New Roman"/>
          <w:color w:val="52596F"/>
          <w:sz w:val="24"/>
          <w:szCs w:val="24"/>
        </w:rPr>
        <w:t>2025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</w:p>
    <w:p w:rsidR="009040FB" w:rsidRPr="005F4BD5" w:rsidRDefault="009040FB" w:rsidP="00904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Перерыв</w:t>
      </w:r>
      <w:r w:rsidR="005E496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125BF6">
        <w:rPr>
          <w:rFonts w:ascii="Times New Roman" w:eastAsia="Times New Roman" w:hAnsi="Times New Roman" w:cs="Times New Roman"/>
          <w:color w:val="52596F"/>
          <w:sz w:val="24"/>
          <w:szCs w:val="24"/>
        </w:rPr>
        <w:t>в учебн</w:t>
      </w:r>
      <w:r w:rsidR="00295A36">
        <w:rPr>
          <w:rFonts w:ascii="Times New Roman" w:eastAsia="Times New Roman" w:hAnsi="Times New Roman" w:cs="Times New Roman"/>
          <w:color w:val="52596F"/>
          <w:sz w:val="24"/>
          <w:szCs w:val="24"/>
        </w:rPr>
        <w:t>ом процессе: зимний с 28</w:t>
      </w:r>
      <w:r w:rsidR="003A1C44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295A36">
        <w:rPr>
          <w:rFonts w:ascii="Times New Roman" w:eastAsia="Times New Roman" w:hAnsi="Times New Roman" w:cs="Times New Roman"/>
          <w:color w:val="52596F"/>
          <w:sz w:val="24"/>
          <w:szCs w:val="24"/>
        </w:rPr>
        <w:t>декабря 2024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 по 08 января 2025</w:t>
      </w:r>
      <w:r w:rsidR="005E496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летний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с 02 июня  по 29 августа 2025</w:t>
      </w:r>
      <w:r w:rsidR="003A6D48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9040FB" w:rsidRPr="005F4BD5" w:rsidRDefault="009040FB" w:rsidP="00904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Педагогическая диагностика освоения программы воспитанниками проводит</w:t>
      </w:r>
      <w:r w:rsidR="00125BF6">
        <w:rPr>
          <w:rFonts w:ascii="Times New Roman" w:eastAsia="Times New Roman" w:hAnsi="Times New Roman" w:cs="Times New Roman"/>
          <w:color w:val="52596F"/>
          <w:sz w:val="24"/>
          <w:szCs w:val="24"/>
        </w:rPr>
        <w:t>ся на начало года - октябрь 2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024</w:t>
      </w:r>
      <w:r w:rsidR="00F86E1D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г.;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середину – декабрь 2024 </w:t>
      </w:r>
      <w:proofErr w:type="spellStart"/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  <w:proofErr w:type="gramStart"/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,н</w:t>
      </w:r>
      <w:proofErr w:type="gramEnd"/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а</w:t>
      </w:r>
      <w:proofErr w:type="spellEnd"/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конец года - май 2025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г.; мониторинг подготовки выпускников к шко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ле с 21 апреля по 25 апреля 2025</w:t>
      </w:r>
      <w:r w:rsidR="003A6D48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9040FB" w:rsidRPr="005F4BD5" w:rsidRDefault="009040FB" w:rsidP="00904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Выходные дни: суббота, воскресенье и праздничные дни.</w:t>
      </w:r>
    </w:p>
    <w:p w:rsidR="009040FB" w:rsidRPr="00941CDE" w:rsidRDefault="003A1C44" w:rsidP="00904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Праздн</w:t>
      </w:r>
      <w:r w:rsidR="00704612">
        <w:rPr>
          <w:rFonts w:ascii="Times New Roman" w:eastAsia="Times New Roman" w:hAnsi="Times New Roman" w:cs="Times New Roman"/>
          <w:color w:val="52596F"/>
          <w:sz w:val="24"/>
          <w:szCs w:val="24"/>
        </w:rPr>
        <w:t>ичные дни</w:t>
      </w:r>
      <w:r w:rsidR="00704612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: 04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ноября 2025 г., 01 января 2025</w:t>
      </w:r>
      <w:r w:rsidR="00F86E1D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  <w:r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,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7 января 2025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г.,</w:t>
      </w:r>
      <w:r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23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февраля 2025 г., 08 марта 2025</w:t>
      </w:r>
      <w:r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г., </w:t>
      </w:r>
      <w:r w:rsidR="00F86E1D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01 и </w:t>
      </w:r>
      <w:r w:rsidR="00F86E1D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09 ма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я 2025</w:t>
      </w:r>
      <w:r w:rsidR="00125BF6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9040FB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г., </w:t>
      </w:r>
      <w:r w:rsidR="00125BF6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12 июн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я 2025</w:t>
      </w:r>
      <w:r w:rsidR="00125BF6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9040FB" w:rsidRP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125BF6" w:rsidRDefault="001B4D87" w:rsidP="00125BF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Длинные выходные</w:t>
      </w:r>
      <w:proofErr w:type="gramStart"/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29.12</w:t>
      </w:r>
      <w:r w:rsidR="00242079">
        <w:rPr>
          <w:rFonts w:ascii="Times New Roman" w:eastAsia="Times New Roman" w:hAnsi="Times New Roman" w:cs="Times New Roman"/>
          <w:color w:val="52596F"/>
          <w:sz w:val="24"/>
          <w:szCs w:val="24"/>
        </w:rPr>
        <w:t>.2024 г. – 08</w:t>
      </w: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.01.2025</w:t>
      </w:r>
      <w:r w:rsidR="00125BF6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</w:p>
    <w:p w:rsidR="00872325" w:rsidRDefault="00872325" w:rsidP="008723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     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23.02.2025 г.-   23.02.2025</w:t>
      </w: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</w:p>
    <w:p w:rsidR="003D04E0" w:rsidRDefault="003D04E0" w:rsidP="008723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 08.03.2025</w:t>
      </w: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-   09.03.2025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</w:p>
    <w:p w:rsidR="00125BF6" w:rsidRDefault="00125BF6" w:rsidP="0012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87232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</w:t>
      </w:r>
      <w:r w:rsidR="0087232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      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01.05.2025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 – 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242079">
        <w:rPr>
          <w:rFonts w:ascii="Times New Roman" w:eastAsia="Times New Roman" w:hAnsi="Times New Roman" w:cs="Times New Roman"/>
          <w:color w:val="52596F"/>
          <w:sz w:val="24"/>
          <w:szCs w:val="24"/>
        </w:rPr>
        <w:t>0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4.05.2025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г.</w:t>
      </w:r>
    </w:p>
    <w:p w:rsidR="001B4D87" w:rsidRDefault="001B4D87" w:rsidP="0012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                            08.05.2025 г. -   11.05.2025 г.</w:t>
      </w:r>
    </w:p>
    <w:p w:rsidR="001B4D87" w:rsidRPr="00872325" w:rsidRDefault="001B4D87" w:rsidP="0012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                                                12.06.2025 г. –  15.06.2025 г.</w:t>
      </w:r>
    </w:p>
    <w:p w:rsidR="009040FB" w:rsidRPr="005F4BD5" w:rsidRDefault="009040FB" w:rsidP="00125BF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Адаптационный период в первых младших группах </w:t>
      </w:r>
      <w:r w:rsidR="007B0FB9">
        <w:rPr>
          <w:rFonts w:ascii="Times New Roman" w:eastAsia="Times New Roman" w:hAnsi="Times New Roman" w:cs="Times New Roman"/>
          <w:color w:val="52596F"/>
          <w:sz w:val="24"/>
          <w:szCs w:val="24"/>
        </w:rPr>
        <w:t>с 01 сентября по 01 октября 202</w:t>
      </w:r>
      <w:r w:rsidR="001B4D87">
        <w:rPr>
          <w:rFonts w:ascii="Times New Roman" w:eastAsia="Times New Roman" w:hAnsi="Times New Roman" w:cs="Times New Roman"/>
          <w:color w:val="52596F"/>
          <w:sz w:val="24"/>
          <w:szCs w:val="24"/>
        </w:rPr>
        <w:t>4</w:t>
      </w:r>
      <w:r w:rsidR="00125BF6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5E496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9040FB" w:rsidRDefault="005F4BD5" w:rsidP="00904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Комплектация групп (6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групп):</w:t>
      </w:r>
    </w:p>
    <w:p w:rsidR="00B11E79" w:rsidRPr="00B11E79" w:rsidRDefault="00B11E79" w:rsidP="00B11E7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Группа раннего возраста </w:t>
      </w:r>
      <w:proofErr w:type="gramStart"/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от 1,5 до 2 лет)</w:t>
      </w:r>
    </w:p>
    <w:p w:rsidR="005F4BD5" w:rsidRPr="005F4BD5" w:rsidRDefault="008C5D1E" w:rsidP="005F4BD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Первая младшая группа</w:t>
      </w:r>
      <w:r w:rsidR="00B11E7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( от 2 </w:t>
      </w:r>
      <w:r w:rsidR="00872325">
        <w:rPr>
          <w:rFonts w:ascii="Times New Roman" w:eastAsia="Times New Roman" w:hAnsi="Times New Roman" w:cs="Times New Roman"/>
          <w:color w:val="52596F"/>
          <w:sz w:val="24"/>
          <w:szCs w:val="24"/>
        </w:rPr>
        <w:t>до 3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лет)</w:t>
      </w:r>
    </w:p>
    <w:p w:rsidR="009040FB" w:rsidRPr="005F4BD5" w:rsidRDefault="005F4BD5" w:rsidP="00904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Вторая младшая группа –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(от 3 до 4 лет)</w:t>
      </w:r>
    </w:p>
    <w:p w:rsidR="009040FB" w:rsidRPr="005F4BD5" w:rsidRDefault="005F4BD5" w:rsidP="00904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Средняя группа –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(от 4 до 5 лет)</w:t>
      </w:r>
    </w:p>
    <w:p w:rsidR="009040FB" w:rsidRPr="005F4BD5" w:rsidRDefault="005F4BD5" w:rsidP="00904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Старшая группа –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(от 5 до 6 лет)</w:t>
      </w:r>
    </w:p>
    <w:p w:rsidR="009040FB" w:rsidRPr="00D34F09" w:rsidRDefault="009040FB" w:rsidP="00D3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Под</w:t>
      </w:r>
      <w:r w:rsid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готовительная к школе группа –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(от 6 до 7 лет)</w:t>
      </w:r>
    </w:p>
    <w:p w:rsidR="009040FB" w:rsidRDefault="00242079" w:rsidP="0024207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10.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Регламентирование образовательного процесса:</w:t>
      </w:r>
    </w:p>
    <w:p w:rsidR="00D66A7F" w:rsidRPr="005F4BD5" w:rsidRDefault="00D66A7F" w:rsidP="00D66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- в группе раннего возраста 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в первой и второй половине дня длительность образовательной деятельности не более </w:t>
      </w: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>8-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10 мин,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9040FB" w:rsidRPr="005F4BD5" w:rsidRDefault="009040FB" w:rsidP="00904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В середине образовательной деятельности статического характера проводятся физкультурные минутки.</w:t>
      </w:r>
    </w:p>
    <w:p w:rsidR="009040FB" w:rsidRPr="005F4BD5" w:rsidRDefault="009040FB" w:rsidP="00904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lastRenderedPageBreak/>
        <w:t>Дополнительные формы образования проводятся во вто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рой половине дня с сентября 2023 г. по май 2024</w:t>
      </w:r>
      <w:r w:rsidR="005E496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</w:t>
      </w:r>
    </w:p>
    <w:p w:rsidR="009040FB" w:rsidRPr="00D66A7F" w:rsidRDefault="007B0FB9" w:rsidP="00904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В летний период с 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01.06.2024</w:t>
      </w:r>
      <w:r w:rsidR="005E4969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941CDE">
        <w:rPr>
          <w:rFonts w:ascii="Times New Roman" w:eastAsia="Times New Roman" w:hAnsi="Times New Roman" w:cs="Times New Roman"/>
          <w:color w:val="52596F"/>
          <w:sz w:val="24"/>
          <w:szCs w:val="24"/>
        </w:rPr>
        <w:t>г. по 31.08.2024</w:t>
      </w:r>
      <w:r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9040FB" w:rsidRPr="005F4BD5">
        <w:rPr>
          <w:rFonts w:ascii="Times New Roman" w:eastAsia="Times New Roman" w:hAnsi="Times New Roman" w:cs="Times New Roman"/>
          <w:color w:val="52596F"/>
          <w:sz w:val="24"/>
          <w:szCs w:val="24"/>
        </w:rPr>
        <w:t>г. воспитательно-образовательная работа планируется в соответствии с планом летней</w:t>
      </w:r>
      <w:r w:rsidR="00D66A7F">
        <w:rPr>
          <w:rFonts w:ascii="Times New Roman" w:eastAsia="Times New Roman" w:hAnsi="Times New Roman" w:cs="Times New Roman"/>
          <w:color w:val="52596F"/>
          <w:sz w:val="24"/>
          <w:szCs w:val="24"/>
        </w:rPr>
        <w:t xml:space="preserve"> </w:t>
      </w:r>
      <w:r w:rsidR="009040FB" w:rsidRPr="00D66A7F">
        <w:rPr>
          <w:rFonts w:ascii="Times New Roman" w:eastAsia="Times New Roman" w:hAnsi="Times New Roman" w:cs="Times New Roman"/>
          <w:color w:val="52596F"/>
          <w:sz w:val="24"/>
          <w:szCs w:val="24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D66A7F" w:rsidRPr="00D66A7F" w:rsidRDefault="00D66A7F" w:rsidP="00D66A7F">
      <w:p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52596F"/>
          <w:sz w:val="24"/>
          <w:szCs w:val="24"/>
          <w:u w:val="single"/>
        </w:rPr>
      </w:pPr>
      <w:r w:rsidRPr="00D66A7F">
        <w:rPr>
          <w:rFonts w:ascii="Times New Roman" w:eastAsia="Times New Roman" w:hAnsi="Times New Roman" w:cs="Times New Roman"/>
          <w:b/>
          <w:color w:val="52596F"/>
          <w:sz w:val="24"/>
          <w:szCs w:val="24"/>
          <w:u w:val="single"/>
        </w:rPr>
        <w:t>Годовой календарный учебный график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66A7F" w:rsidTr="00F213FB">
        <w:tc>
          <w:tcPr>
            <w:tcW w:w="9571" w:type="dxa"/>
            <w:gridSpan w:val="2"/>
          </w:tcPr>
          <w:p w:rsidR="00D66A7F" w:rsidRP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</w:pPr>
            <w:r w:rsidRPr="00D66A7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>1.Режим работы учреждения</w:t>
            </w:r>
          </w:p>
        </w:tc>
      </w:tr>
      <w:tr w:rsidR="00D66A7F" w:rsidTr="00D66A7F">
        <w:tc>
          <w:tcPr>
            <w:tcW w:w="4785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5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с понедельника по пятницу)</w:t>
            </w:r>
          </w:p>
        </w:tc>
      </w:tr>
      <w:tr w:rsidR="00D66A7F" w:rsidTr="00D66A7F">
        <w:tc>
          <w:tcPr>
            <w:tcW w:w="4785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6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12 часов в 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с 7-00 до 19-00)</w:t>
            </w:r>
          </w:p>
        </w:tc>
      </w:tr>
      <w:tr w:rsidR="00D66A7F" w:rsidTr="00D66A7F">
        <w:tc>
          <w:tcPr>
            <w:tcW w:w="4785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D66A7F" w:rsidTr="007071F6">
        <w:tc>
          <w:tcPr>
            <w:tcW w:w="9571" w:type="dxa"/>
            <w:gridSpan w:val="2"/>
          </w:tcPr>
          <w:p w:rsidR="00D66A7F" w:rsidRP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</w:pPr>
            <w:r w:rsidRPr="00D66A7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>2.Продолжительность учебного года</w:t>
            </w:r>
          </w:p>
        </w:tc>
      </w:tr>
      <w:tr w:rsidR="00D66A7F" w:rsidTr="00D66A7F">
        <w:tc>
          <w:tcPr>
            <w:tcW w:w="4785" w:type="dxa"/>
          </w:tcPr>
          <w:p w:rsidR="00D66A7F" w:rsidRDefault="001B4D87" w:rsidP="000339B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Учебный год с 02.09.2024 г.- 29.05.2025</w:t>
            </w:r>
            <w:r w:rsidR="00D66A7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38 недель</w:t>
            </w:r>
          </w:p>
        </w:tc>
      </w:tr>
      <w:tr w:rsidR="00D66A7F" w:rsidTr="00D66A7F">
        <w:tc>
          <w:tcPr>
            <w:tcW w:w="4785" w:type="dxa"/>
          </w:tcPr>
          <w:p w:rsidR="00D66A7F" w:rsidRDefault="00872325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1 </w:t>
            </w:r>
            <w:r w:rsidR="001B4D8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полугодие с 02.09.2024 г. – 28.12.2024</w:t>
            </w:r>
            <w:r w:rsidR="00D66A7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66A7F" w:rsidRDefault="00872325" w:rsidP="00D66A7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17 </w:t>
            </w:r>
            <w:r w:rsidR="00D66A7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недель</w:t>
            </w:r>
          </w:p>
        </w:tc>
      </w:tr>
      <w:tr w:rsidR="00D66A7F" w:rsidTr="00D66A7F">
        <w:tc>
          <w:tcPr>
            <w:tcW w:w="4785" w:type="dxa"/>
          </w:tcPr>
          <w:p w:rsid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2 </w:t>
            </w:r>
            <w:r w:rsidR="00242079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полугодие с 09</w:t>
            </w:r>
            <w:r w:rsidR="009B1613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.01.2025 г. – 20.05.2025</w:t>
            </w: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66A7F" w:rsidRDefault="009B1613" w:rsidP="00D66A7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22</w:t>
            </w:r>
            <w:r w:rsidR="00D66A7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недел</w:t>
            </w:r>
            <w:r w:rsidR="005E4969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ь</w:t>
            </w:r>
          </w:p>
        </w:tc>
      </w:tr>
      <w:tr w:rsidR="00D66A7F" w:rsidTr="00296D08">
        <w:tc>
          <w:tcPr>
            <w:tcW w:w="9571" w:type="dxa"/>
            <w:gridSpan w:val="2"/>
          </w:tcPr>
          <w:p w:rsidR="00D66A7F" w:rsidRPr="00D66A7F" w:rsidRDefault="00D66A7F" w:rsidP="00D66A7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</w:pPr>
            <w:r w:rsidRPr="00D66A7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>3.Мероприятия, проводимые в рамках образовательного процесса</w:t>
            </w:r>
          </w:p>
        </w:tc>
      </w:tr>
      <w:tr w:rsidR="00326027" w:rsidTr="009020B5">
        <w:tc>
          <w:tcPr>
            <w:tcW w:w="9571" w:type="dxa"/>
            <w:gridSpan w:val="2"/>
          </w:tcPr>
          <w:p w:rsidR="00326027" w:rsidRDefault="00242079" w:rsidP="00326027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3.1. Периодичность проведения педагогической диагностики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освоения основной общеобразовательной программы дошкольного образования</w:t>
            </w:r>
          </w:p>
        </w:tc>
      </w:tr>
      <w:tr w:rsidR="00D66A7F" w:rsidTr="00D66A7F">
        <w:tc>
          <w:tcPr>
            <w:tcW w:w="4785" w:type="dxa"/>
          </w:tcPr>
          <w:p w:rsidR="00D66A7F" w:rsidRDefault="00242079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Пе</w:t>
            </w:r>
            <w:r w:rsidR="009B1613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рвичная диагностика с 09.09.2024 – 13.09.2024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66A7F" w:rsidRDefault="00326027" w:rsidP="00326027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5 дней</w:t>
            </w:r>
          </w:p>
        </w:tc>
      </w:tr>
      <w:tr w:rsidR="00242079" w:rsidTr="00D66A7F">
        <w:tc>
          <w:tcPr>
            <w:tcW w:w="4785" w:type="dxa"/>
          </w:tcPr>
          <w:p w:rsidR="00242079" w:rsidRDefault="00242079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Промежуточная диагностика с </w:t>
            </w:r>
            <w:r w:rsidR="000F0408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0408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с</w:t>
            </w:r>
            <w:proofErr w:type="spellEnd"/>
            <w:proofErr w:type="gramEnd"/>
            <w:r w:rsidR="009B1613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16.12.2024 – 20.12.2024</w:t>
            </w:r>
            <w:r w:rsidR="000F0408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42079" w:rsidRDefault="000F0408" w:rsidP="00326027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5 дней</w:t>
            </w:r>
          </w:p>
        </w:tc>
      </w:tr>
      <w:tr w:rsidR="00D66A7F" w:rsidTr="00D66A7F">
        <w:tc>
          <w:tcPr>
            <w:tcW w:w="4785" w:type="dxa"/>
          </w:tcPr>
          <w:p w:rsidR="00D66A7F" w:rsidRDefault="005E4969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Итоговый мониторинг с </w:t>
            </w:r>
            <w:r w:rsidR="009B1613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13.05.2025 – 17.05.2025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66A7F" w:rsidRDefault="00326027" w:rsidP="00326027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5 дней</w:t>
            </w:r>
          </w:p>
        </w:tc>
      </w:tr>
      <w:tr w:rsidR="00326027" w:rsidTr="000F63AA">
        <w:tc>
          <w:tcPr>
            <w:tcW w:w="9571" w:type="dxa"/>
            <w:gridSpan w:val="2"/>
          </w:tcPr>
          <w:p w:rsidR="00326027" w:rsidRDefault="00326027" w:rsidP="00326027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3.2. Праздники для воспитанников</w:t>
            </w:r>
          </w:p>
        </w:tc>
      </w:tr>
      <w:tr w:rsidR="00D66A7F" w:rsidTr="00D66A7F">
        <w:tc>
          <w:tcPr>
            <w:tcW w:w="4785" w:type="dxa"/>
          </w:tcPr>
          <w:p w:rsidR="00D66A7F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знаний</w:t>
            </w:r>
          </w:p>
        </w:tc>
        <w:tc>
          <w:tcPr>
            <w:tcW w:w="4786" w:type="dxa"/>
          </w:tcPr>
          <w:p w:rsidR="00D66A7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02.09.2024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326027" w:rsidTr="00D66A7F">
        <w:tc>
          <w:tcPr>
            <w:tcW w:w="4785" w:type="dxa"/>
          </w:tcPr>
          <w:p w:rsidR="00326027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Праздник Осени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по возрастным группам)</w:t>
            </w:r>
          </w:p>
        </w:tc>
        <w:tc>
          <w:tcPr>
            <w:tcW w:w="4786" w:type="dxa"/>
          </w:tcPr>
          <w:p w:rsidR="00326027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14.10.2024 – 18.10.2024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326027" w:rsidTr="00D66A7F">
        <w:tc>
          <w:tcPr>
            <w:tcW w:w="4785" w:type="dxa"/>
          </w:tcPr>
          <w:p w:rsidR="00326027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« День матери»</w:t>
            </w:r>
          </w:p>
        </w:tc>
        <w:tc>
          <w:tcPr>
            <w:tcW w:w="4786" w:type="dxa"/>
          </w:tcPr>
          <w:p w:rsidR="00326027" w:rsidRDefault="000F0408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24</w:t>
            </w:r>
            <w:r w:rsidR="009B1613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.11.2024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326027" w:rsidTr="00D66A7F">
        <w:tc>
          <w:tcPr>
            <w:tcW w:w="4785" w:type="dxa"/>
          </w:tcPr>
          <w:p w:rsidR="00326027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Новогодние утренники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по возрастным группам</w:t>
            </w:r>
          </w:p>
        </w:tc>
        <w:tc>
          <w:tcPr>
            <w:tcW w:w="4786" w:type="dxa"/>
          </w:tcPr>
          <w:p w:rsidR="00326027" w:rsidRDefault="009B1613" w:rsidP="000339B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23.12.2024</w:t>
            </w:r>
            <w:r w:rsidR="005E4969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– </w:t>
            </w:r>
            <w:r w:rsidR="000F0408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28</w:t>
            </w:r>
            <w:r w:rsidR="001F2F8D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4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326027" w:rsidTr="00D66A7F">
        <w:tc>
          <w:tcPr>
            <w:tcW w:w="4785" w:type="dxa"/>
          </w:tcPr>
          <w:p w:rsidR="00326027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786" w:type="dxa"/>
          </w:tcPr>
          <w:p w:rsidR="00326027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21.02.2025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326027" w:rsidTr="00D66A7F">
        <w:tc>
          <w:tcPr>
            <w:tcW w:w="4785" w:type="dxa"/>
          </w:tcPr>
          <w:p w:rsidR="00326027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786" w:type="dxa"/>
          </w:tcPr>
          <w:p w:rsidR="00326027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05.03.2025</w:t>
            </w:r>
            <w:r w:rsidR="000F0408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-07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25</w:t>
            </w:r>
            <w:r w:rsidR="005E4969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326027" w:rsidTr="00D66A7F">
        <w:tc>
          <w:tcPr>
            <w:tcW w:w="4785" w:type="dxa"/>
          </w:tcPr>
          <w:p w:rsidR="00326027" w:rsidRDefault="00326027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смеха</w:t>
            </w:r>
          </w:p>
        </w:tc>
        <w:tc>
          <w:tcPr>
            <w:tcW w:w="4786" w:type="dxa"/>
          </w:tcPr>
          <w:p w:rsidR="00326027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01.04.2025</w:t>
            </w:r>
            <w:r w:rsidR="005E4969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</w:t>
            </w:r>
            <w:r w:rsidR="00326027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г.</w:t>
            </w:r>
          </w:p>
        </w:tc>
      </w:tr>
      <w:tr w:rsidR="00326027" w:rsidTr="00D66A7F">
        <w:tc>
          <w:tcPr>
            <w:tcW w:w="4785" w:type="dxa"/>
          </w:tcPr>
          <w:p w:rsidR="00326027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космонавтики</w:t>
            </w:r>
          </w:p>
        </w:tc>
        <w:tc>
          <w:tcPr>
            <w:tcW w:w="4786" w:type="dxa"/>
          </w:tcPr>
          <w:p w:rsidR="00326027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11.04.2025</w:t>
            </w:r>
            <w:r w:rsidR="005E4969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г.</w:t>
            </w:r>
          </w:p>
        </w:tc>
      </w:tr>
      <w:tr w:rsidR="004A7B1F" w:rsidTr="00D66A7F">
        <w:tc>
          <w:tcPr>
            <w:tcW w:w="4785" w:type="dxa"/>
          </w:tcPr>
          <w:p w:rsidR="004A7B1F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Праздник Весны и труда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30.04.2025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4A7B1F" w:rsidTr="00D66A7F">
        <w:tc>
          <w:tcPr>
            <w:tcW w:w="4785" w:type="dxa"/>
          </w:tcPr>
          <w:p w:rsidR="004A7B1F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Победы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09.05.2025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4A7B1F" w:rsidTr="00D66A7F">
        <w:tc>
          <w:tcPr>
            <w:tcW w:w="4785" w:type="dxa"/>
          </w:tcPr>
          <w:p w:rsidR="004A7B1F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защиты Детей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02.06.2025</w:t>
            </w:r>
            <w:r w:rsidR="00FD5040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г.</w:t>
            </w:r>
          </w:p>
        </w:tc>
      </w:tr>
      <w:tr w:rsidR="004A7B1F" w:rsidTr="00D66A7F">
        <w:tc>
          <w:tcPr>
            <w:tcW w:w="4785" w:type="dxa"/>
          </w:tcPr>
          <w:p w:rsidR="004A7B1F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России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11.06.2025</w:t>
            </w:r>
            <w:r w:rsidR="00FD5040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г.</w:t>
            </w:r>
          </w:p>
        </w:tc>
      </w:tr>
      <w:tr w:rsidR="004A7B1F" w:rsidTr="008D0A16">
        <w:tc>
          <w:tcPr>
            <w:tcW w:w="9571" w:type="dxa"/>
            <w:gridSpan w:val="2"/>
          </w:tcPr>
          <w:p w:rsidR="004A7B1F" w:rsidRPr="004A7B1F" w:rsidRDefault="004A7B1F" w:rsidP="004A7B1F">
            <w:pPr>
              <w:pStyle w:val="a4"/>
              <w:numPr>
                <w:ilvl w:val="0"/>
                <w:numId w:val="4"/>
              </w:num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</w:pPr>
            <w:r w:rsidRPr="004A7B1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 xml:space="preserve">Каникулярное время, праздничные </w:t>
            </w:r>
            <w:proofErr w:type="gramStart"/>
            <w:r w:rsidRPr="004A7B1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 xml:space="preserve">( </w:t>
            </w:r>
            <w:proofErr w:type="gramEnd"/>
            <w:r w:rsidRPr="004A7B1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>нерабочие дни)</w:t>
            </w:r>
          </w:p>
        </w:tc>
      </w:tr>
      <w:tr w:rsidR="004A7B1F" w:rsidTr="00D66A7F">
        <w:tc>
          <w:tcPr>
            <w:tcW w:w="4785" w:type="dxa"/>
          </w:tcPr>
          <w:p w:rsidR="004A7B1F" w:rsidRDefault="009B1613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Зимние каникулы с 01.12.2025</w:t>
            </w:r>
            <w:r w:rsidR="00940DF5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– 08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.01.20</w:t>
            </w:r>
            <w:r w:rsidR="00FD5040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4A7B1F" w:rsidRDefault="000F0408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8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дней</w:t>
            </w:r>
          </w:p>
        </w:tc>
      </w:tr>
      <w:tr w:rsidR="004A7B1F" w:rsidTr="00D66A7F">
        <w:tc>
          <w:tcPr>
            <w:tcW w:w="4785" w:type="dxa"/>
          </w:tcPr>
          <w:p w:rsidR="004A7B1F" w:rsidRDefault="009B1613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Летние каникулы с 02.06.2025 – 29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.08.20</w:t>
            </w:r>
            <w:r w:rsidR="00FD5040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4A7B1F" w:rsidRDefault="004A7B1F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13 недель</w:t>
            </w:r>
          </w:p>
        </w:tc>
      </w:tr>
      <w:tr w:rsidR="004A7B1F" w:rsidTr="004914E6">
        <w:tc>
          <w:tcPr>
            <w:tcW w:w="9571" w:type="dxa"/>
            <w:gridSpan w:val="2"/>
          </w:tcPr>
          <w:p w:rsidR="004A7B1F" w:rsidRPr="004A7B1F" w:rsidRDefault="004A7B1F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</w:pPr>
            <w:r w:rsidRPr="004A7B1F"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</w:rPr>
              <w:t>4.2.Празничные дни</w:t>
            </w:r>
          </w:p>
        </w:tc>
      </w:tr>
      <w:tr w:rsidR="004A7B1F" w:rsidTr="00D66A7F">
        <w:tc>
          <w:tcPr>
            <w:tcW w:w="4785" w:type="dxa"/>
          </w:tcPr>
          <w:p w:rsidR="004A7B1F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04.11.2024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4A7B1F" w:rsidTr="00D66A7F">
        <w:tc>
          <w:tcPr>
            <w:tcW w:w="4785" w:type="dxa"/>
          </w:tcPr>
          <w:p w:rsidR="004A7B1F" w:rsidRDefault="004A7B1F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01.12.2024-08.01.2025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4A7B1F" w:rsidTr="00D66A7F">
        <w:tc>
          <w:tcPr>
            <w:tcW w:w="4785" w:type="dxa"/>
          </w:tcPr>
          <w:p w:rsidR="004A7B1F" w:rsidRDefault="000C3606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защитника О</w:t>
            </w:r>
            <w:r w:rsidR="004A7B1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течества</w:t>
            </w:r>
          </w:p>
        </w:tc>
        <w:tc>
          <w:tcPr>
            <w:tcW w:w="4786" w:type="dxa"/>
          </w:tcPr>
          <w:p w:rsidR="004A7B1F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23.02.2025</w:t>
            </w:r>
            <w:r w:rsidR="000C3606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0C3606" w:rsidTr="00D66A7F">
        <w:tc>
          <w:tcPr>
            <w:tcW w:w="4785" w:type="dxa"/>
          </w:tcPr>
          <w:p w:rsidR="000C3606" w:rsidRDefault="000C3606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786" w:type="dxa"/>
          </w:tcPr>
          <w:p w:rsidR="000C3606" w:rsidRDefault="009B1613" w:rsidP="00D502D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08.03.2025</w:t>
            </w:r>
            <w:r w:rsidR="000C3606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г.</w:t>
            </w:r>
          </w:p>
        </w:tc>
      </w:tr>
      <w:tr w:rsidR="000C3606" w:rsidTr="00D66A7F">
        <w:tc>
          <w:tcPr>
            <w:tcW w:w="4785" w:type="dxa"/>
          </w:tcPr>
          <w:p w:rsidR="000C3606" w:rsidRDefault="000C3606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Праздник Весны и Труда</w:t>
            </w:r>
          </w:p>
        </w:tc>
        <w:tc>
          <w:tcPr>
            <w:tcW w:w="4786" w:type="dxa"/>
          </w:tcPr>
          <w:p w:rsidR="000C3606" w:rsidRDefault="009B1613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01.05.2025</w:t>
            </w:r>
            <w:r w:rsidR="00D502D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0C3606" w:rsidTr="00D66A7F">
        <w:tc>
          <w:tcPr>
            <w:tcW w:w="4785" w:type="dxa"/>
          </w:tcPr>
          <w:p w:rsidR="000C3606" w:rsidRDefault="000C3606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День Победы</w:t>
            </w:r>
          </w:p>
        </w:tc>
        <w:tc>
          <w:tcPr>
            <w:tcW w:w="4786" w:type="dxa"/>
          </w:tcPr>
          <w:p w:rsidR="000C3606" w:rsidRDefault="003F0870" w:rsidP="004A7B1F">
            <w:pPr>
              <w:tabs>
                <w:tab w:val="center" w:pos="467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>09.05.2025</w:t>
            </w:r>
            <w:r w:rsidR="00D502DF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  <w:tr w:rsidR="000C3606" w:rsidTr="00D66A7F">
        <w:tc>
          <w:tcPr>
            <w:tcW w:w="4785" w:type="dxa"/>
          </w:tcPr>
          <w:p w:rsidR="000C3606" w:rsidRDefault="000C3606" w:rsidP="00D66A7F">
            <w:pPr>
              <w:tabs>
                <w:tab w:val="center" w:pos="467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4786" w:type="dxa"/>
          </w:tcPr>
          <w:p w:rsidR="000C3606" w:rsidRPr="00CE4A32" w:rsidRDefault="003F0870" w:rsidP="001341BD">
            <w:pPr>
              <w:pStyle w:val="a4"/>
              <w:tabs>
                <w:tab w:val="center" w:pos="4677"/>
              </w:tabs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        12 .06.2025</w:t>
            </w:r>
            <w:r w:rsidR="00FD5040"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  <w:t xml:space="preserve"> г.</w:t>
            </w:r>
          </w:p>
        </w:tc>
      </w:tr>
    </w:tbl>
    <w:p w:rsidR="00FD5040" w:rsidRPr="00FD5040" w:rsidRDefault="00FD5040" w:rsidP="006F577B">
      <w:pPr>
        <w:rPr>
          <w:rFonts w:ascii="Times New Roman" w:hAnsi="Times New Roman" w:cs="Times New Roman"/>
          <w:b/>
          <w:sz w:val="24"/>
          <w:szCs w:val="24"/>
        </w:rPr>
      </w:pPr>
    </w:p>
    <w:p w:rsidR="000C3606" w:rsidRPr="00CE4A32" w:rsidRDefault="000C3606" w:rsidP="00CE4A3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32">
        <w:rPr>
          <w:rFonts w:ascii="Times New Roman" w:hAnsi="Times New Roman" w:cs="Times New Roman"/>
          <w:b/>
          <w:sz w:val="24"/>
          <w:szCs w:val="24"/>
        </w:rPr>
        <w:t>Мероприятия, проводимые в летний период</w:t>
      </w:r>
    </w:p>
    <w:p w:rsidR="000C3606" w:rsidRDefault="000C3606" w:rsidP="000C36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5196"/>
        <w:gridCol w:w="4409"/>
      </w:tblGrid>
      <w:tr w:rsidR="000C3606" w:rsidTr="000C3606">
        <w:tc>
          <w:tcPr>
            <w:tcW w:w="5196" w:type="dxa"/>
          </w:tcPr>
          <w:p w:rsidR="000C3606" w:rsidRDefault="000C3606" w:rsidP="000C36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09" w:type="dxa"/>
          </w:tcPr>
          <w:p w:rsidR="000C3606" w:rsidRDefault="000C3606" w:rsidP="000C36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Сроки\даты</w:t>
            </w:r>
            <w:proofErr w:type="spellEnd"/>
          </w:p>
        </w:tc>
      </w:tr>
      <w:tr w:rsidR="000C3606" w:rsidTr="000C3606">
        <w:tc>
          <w:tcPr>
            <w:tcW w:w="5196" w:type="dxa"/>
          </w:tcPr>
          <w:p w:rsidR="000C3606" w:rsidRPr="000C3606" w:rsidRDefault="000C3606" w:rsidP="000C36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60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4409" w:type="dxa"/>
          </w:tcPr>
          <w:p w:rsidR="000C3606" w:rsidRPr="000C3606" w:rsidRDefault="000C3606" w:rsidP="000C36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с </w:t>
            </w:r>
            <w:proofErr w:type="spellStart"/>
            <w:proofErr w:type="gramStart"/>
            <w:r w:rsidRPr="000C3606">
              <w:rPr>
                <w:rFonts w:ascii="Times New Roman" w:hAnsi="Times New Roman" w:cs="Times New Roman"/>
                <w:sz w:val="24"/>
                <w:szCs w:val="24"/>
              </w:rPr>
              <w:t>июня-август</w:t>
            </w:r>
            <w:proofErr w:type="spellEnd"/>
            <w:proofErr w:type="gramEnd"/>
          </w:p>
        </w:tc>
      </w:tr>
      <w:tr w:rsidR="000C3606" w:rsidTr="000C3606">
        <w:tc>
          <w:tcPr>
            <w:tcW w:w="5196" w:type="dxa"/>
          </w:tcPr>
          <w:p w:rsidR="000C3606" w:rsidRPr="000C3606" w:rsidRDefault="000C3606" w:rsidP="000C36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606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4409" w:type="dxa"/>
          </w:tcPr>
          <w:p w:rsidR="000C3606" w:rsidRPr="000C3606" w:rsidRDefault="000C3606" w:rsidP="000C36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06">
              <w:rPr>
                <w:rFonts w:ascii="Times New Roman" w:hAnsi="Times New Roman" w:cs="Times New Roman"/>
                <w:sz w:val="24"/>
                <w:szCs w:val="24"/>
              </w:rPr>
              <w:t>По плану педагогов</w:t>
            </w:r>
          </w:p>
        </w:tc>
      </w:tr>
      <w:tr w:rsidR="000C3606" w:rsidTr="000C3606">
        <w:tc>
          <w:tcPr>
            <w:tcW w:w="5196" w:type="dxa"/>
          </w:tcPr>
          <w:p w:rsidR="000C3606" w:rsidRPr="000C3606" w:rsidRDefault="000C3606" w:rsidP="000C36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4409" w:type="dxa"/>
          </w:tcPr>
          <w:p w:rsidR="000C3606" w:rsidRPr="000C3606" w:rsidRDefault="000C3606" w:rsidP="001341BD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две недели</w:t>
            </w:r>
          </w:p>
        </w:tc>
      </w:tr>
    </w:tbl>
    <w:p w:rsidR="000C3606" w:rsidRDefault="000C3606" w:rsidP="000C36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3606" w:rsidRDefault="00D475DE" w:rsidP="00D475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C3606" w:rsidRPr="000C360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0C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06" w:rsidRPr="000C3606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tbl>
      <w:tblPr>
        <w:tblStyle w:val="a5"/>
        <w:tblW w:w="0" w:type="auto"/>
        <w:tblLook w:val="04A0"/>
      </w:tblPr>
      <w:tblGrid>
        <w:gridCol w:w="2052"/>
        <w:gridCol w:w="1089"/>
        <w:gridCol w:w="1175"/>
        <w:gridCol w:w="1180"/>
        <w:gridCol w:w="1209"/>
        <w:gridCol w:w="1379"/>
        <w:gridCol w:w="1487"/>
      </w:tblGrid>
      <w:tr w:rsidR="003F0870" w:rsidTr="003F0870">
        <w:trPr>
          <w:gridAfter w:val="5"/>
          <w:wAfter w:w="6447" w:type="dxa"/>
          <w:trHeight w:val="276"/>
        </w:trPr>
        <w:tc>
          <w:tcPr>
            <w:tcW w:w="2052" w:type="dxa"/>
            <w:vMerge w:val="restart"/>
          </w:tcPr>
          <w:p w:rsidR="003F0870" w:rsidRPr="00F35A09" w:rsidRDefault="003F0870" w:rsidP="000C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72" w:type="dxa"/>
          </w:tcPr>
          <w:p w:rsidR="003F0870" w:rsidRPr="00F35A09" w:rsidRDefault="003F0870" w:rsidP="000C3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870" w:rsidTr="003F0870">
        <w:tc>
          <w:tcPr>
            <w:tcW w:w="2052" w:type="dxa"/>
            <w:vMerge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F0870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176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181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212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85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93" w:type="dxa"/>
          </w:tcPr>
          <w:p w:rsidR="003F0870" w:rsidRDefault="003F0870" w:rsidP="00F3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</w:p>
          <w:p w:rsidR="003F0870" w:rsidRPr="000C3606" w:rsidRDefault="003F0870" w:rsidP="00F3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F0870" w:rsidTr="003F0870">
        <w:tc>
          <w:tcPr>
            <w:tcW w:w="2052" w:type="dxa"/>
          </w:tcPr>
          <w:p w:rsidR="003F0870" w:rsidRPr="000C3606" w:rsidRDefault="003F0870" w:rsidP="00F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</w:t>
            </w:r>
          </w:p>
        </w:tc>
        <w:tc>
          <w:tcPr>
            <w:tcW w:w="1072" w:type="dxa"/>
          </w:tcPr>
          <w:p w:rsidR="003F0870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870" w:rsidTr="003F0870">
        <w:tc>
          <w:tcPr>
            <w:tcW w:w="2052" w:type="dxa"/>
          </w:tcPr>
          <w:p w:rsidR="003F0870" w:rsidRPr="000C3606" w:rsidRDefault="003F0870" w:rsidP="00F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занятий</w:t>
            </w:r>
          </w:p>
        </w:tc>
        <w:tc>
          <w:tcPr>
            <w:tcW w:w="1072" w:type="dxa"/>
          </w:tcPr>
          <w:p w:rsidR="003F0870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10\15 </w:t>
            </w:r>
          </w:p>
        </w:tc>
        <w:tc>
          <w:tcPr>
            <w:tcW w:w="1181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11\15</w:t>
            </w:r>
          </w:p>
        </w:tc>
        <w:tc>
          <w:tcPr>
            <w:tcW w:w="1212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11\20</w:t>
            </w:r>
          </w:p>
        </w:tc>
        <w:tc>
          <w:tcPr>
            <w:tcW w:w="1385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14\25</w:t>
            </w:r>
          </w:p>
        </w:tc>
        <w:tc>
          <w:tcPr>
            <w:tcW w:w="1493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15\30</w:t>
            </w:r>
          </w:p>
        </w:tc>
      </w:tr>
      <w:tr w:rsidR="003F0870" w:rsidTr="003F0870">
        <w:tc>
          <w:tcPr>
            <w:tcW w:w="2052" w:type="dxa"/>
          </w:tcPr>
          <w:p w:rsidR="003F0870" w:rsidRDefault="003F0870" w:rsidP="00F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нагрузки </w:t>
            </w:r>
          </w:p>
          <w:p w:rsidR="003F0870" w:rsidRPr="000C3606" w:rsidRDefault="003F0870" w:rsidP="00F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занятий)</w:t>
            </w:r>
          </w:p>
        </w:tc>
        <w:tc>
          <w:tcPr>
            <w:tcW w:w="1072" w:type="dxa"/>
          </w:tcPr>
          <w:p w:rsidR="003F0870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40 мин</w:t>
            </w:r>
          </w:p>
        </w:tc>
        <w:tc>
          <w:tcPr>
            <w:tcW w:w="1176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50 мин</w:t>
            </w:r>
          </w:p>
        </w:tc>
        <w:tc>
          <w:tcPr>
            <w:tcW w:w="1181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ч.45 мин</w:t>
            </w:r>
          </w:p>
        </w:tc>
        <w:tc>
          <w:tcPr>
            <w:tcW w:w="1212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ч.40 мин</w:t>
            </w:r>
          </w:p>
        </w:tc>
        <w:tc>
          <w:tcPr>
            <w:tcW w:w="1385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ч.50 мин</w:t>
            </w:r>
          </w:p>
        </w:tc>
        <w:tc>
          <w:tcPr>
            <w:tcW w:w="1493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ч.30 мин</w:t>
            </w:r>
          </w:p>
        </w:tc>
      </w:tr>
      <w:tr w:rsidR="003F0870" w:rsidTr="003F0870">
        <w:tc>
          <w:tcPr>
            <w:tcW w:w="2052" w:type="dxa"/>
          </w:tcPr>
          <w:p w:rsidR="003F0870" w:rsidRPr="000C3606" w:rsidRDefault="003F0870" w:rsidP="00F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холодный\теплый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1072" w:type="dxa"/>
          </w:tcPr>
          <w:p w:rsidR="003F0870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 10 мин</w:t>
            </w:r>
          </w:p>
        </w:tc>
        <w:tc>
          <w:tcPr>
            <w:tcW w:w="1176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ч.15 мин</w:t>
            </w:r>
          </w:p>
        </w:tc>
        <w:tc>
          <w:tcPr>
            <w:tcW w:w="1181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40 мин.</w:t>
            </w:r>
          </w:p>
        </w:tc>
        <w:tc>
          <w:tcPr>
            <w:tcW w:w="1212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ч.15 мин\3 ч.35 мин.</w:t>
            </w:r>
          </w:p>
        </w:tc>
        <w:tc>
          <w:tcPr>
            <w:tcW w:w="1385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2ч.40 мин.\3 ч.55 мин.</w:t>
            </w:r>
          </w:p>
        </w:tc>
        <w:tc>
          <w:tcPr>
            <w:tcW w:w="1493" w:type="dxa"/>
          </w:tcPr>
          <w:p w:rsidR="003F0870" w:rsidRPr="000C3606" w:rsidRDefault="003F0870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ч.20 мин.\3 ч.</w:t>
            </w:r>
          </w:p>
        </w:tc>
      </w:tr>
    </w:tbl>
    <w:p w:rsidR="00D34F09" w:rsidRDefault="00D34F09" w:rsidP="000C3606">
      <w:pPr>
        <w:jc w:val="center"/>
      </w:pPr>
    </w:p>
    <w:p w:rsidR="00D34F09" w:rsidRPr="00C144E1" w:rsidRDefault="00D475DE" w:rsidP="00D475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34F09" w:rsidRPr="00D34F09">
        <w:rPr>
          <w:rFonts w:ascii="Times New Roman" w:hAnsi="Times New Roman" w:cs="Times New Roman"/>
          <w:b/>
          <w:sz w:val="24"/>
          <w:szCs w:val="24"/>
        </w:rPr>
        <w:t>Сетка совместной образовательной деятельности в режимных моментах</w:t>
      </w:r>
    </w:p>
    <w:tbl>
      <w:tblPr>
        <w:tblStyle w:val="a5"/>
        <w:tblW w:w="11273" w:type="dxa"/>
        <w:tblLayout w:type="fixed"/>
        <w:tblLook w:val="04A0"/>
      </w:tblPr>
      <w:tblGrid>
        <w:gridCol w:w="1809"/>
        <w:gridCol w:w="1276"/>
        <w:gridCol w:w="1276"/>
        <w:gridCol w:w="1134"/>
        <w:gridCol w:w="1134"/>
        <w:gridCol w:w="1417"/>
        <w:gridCol w:w="3227"/>
      </w:tblGrid>
      <w:tr w:rsidR="003F0870" w:rsidRPr="00F35A09" w:rsidTr="003F0870">
        <w:trPr>
          <w:gridAfter w:val="5"/>
          <w:wAfter w:w="8188" w:type="dxa"/>
          <w:trHeight w:val="276"/>
        </w:trPr>
        <w:tc>
          <w:tcPr>
            <w:tcW w:w="1809" w:type="dxa"/>
            <w:vMerge w:val="restart"/>
          </w:tcPr>
          <w:p w:rsidR="003F0870" w:rsidRPr="00F35A09" w:rsidRDefault="003F0870" w:rsidP="007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1276" w:type="dxa"/>
          </w:tcPr>
          <w:p w:rsidR="003F0870" w:rsidRDefault="003F0870" w:rsidP="007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870" w:rsidRPr="000C3606" w:rsidTr="003F0870">
        <w:tc>
          <w:tcPr>
            <w:tcW w:w="1809" w:type="dxa"/>
            <w:vMerge/>
          </w:tcPr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870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76" w:type="dxa"/>
          </w:tcPr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134" w:type="dxa"/>
          </w:tcPr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134" w:type="dxa"/>
          </w:tcPr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27" w:type="dxa"/>
          </w:tcPr>
          <w:p w:rsidR="003F0870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</w:p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F0870" w:rsidRPr="000C3606" w:rsidTr="003F0870">
        <w:tc>
          <w:tcPr>
            <w:tcW w:w="1809" w:type="dxa"/>
          </w:tcPr>
          <w:p w:rsidR="003F0870" w:rsidRPr="000C3606" w:rsidRDefault="003F0870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276" w:type="dxa"/>
          </w:tcPr>
          <w:p w:rsidR="003F0870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3F0870" w:rsidRPr="000C3606" w:rsidRDefault="003F0870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3F0870" w:rsidRDefault="003F0870">
            <w:proofErr w:type="spellStart"/>
            <w:r w:rsidRPr="001B402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3F0870" w:rsidRDefault="003F0870">
            <w:proofErr w:type="spellStart"/>
            <w:r w:rsidRPr="001B402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417" w:type="dxa"/>
          </w:tcPr>
          <w:p w:rsidR="003F0870" w:rsidRDefault="003F0870">
            <w:proofErr w:type="spellStart"/>
            <w:r w:rsidRPr="001B402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3227" w:type="dxa"/>
          </w:tcPr>
          <w:p w:rsidR="003F0870" w:rsidRDefault="003F0870">
            <w:proofErr w:type="spellStart"/>
            <w:r w:rsidRPr="001B402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  <w:tr w:rsidR="00D460BC" w:rsidRPr="000C3606" w:rsidTr="003F0870">
        <w:tc>
          <w:tcPr>
            <w:tcW w:w="1809" w:type="dxa"/>
          </w:tcPr>
          <w:p w:rsidR="00D460BC" w:rsidRPr="000C3606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276" w:type="dxa"/>
          </w:tcPr>
          <w:p w:rsidR="00D460BC" w:rsidRDefault="00D460BC" w:rsidP="00B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D460BC" w:rsidRDefault="00D460BC"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D460BC" w:rsidRDefault="00D460BC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D460BC" w:rsidRDefault="00D460BC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417" w:type="dxa"/>
          </w:tcPr>
          <w:p w:rsidR="00D460BC" w:rsidRDefault="00D460BC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3227" w:type="dxa"/>
          </w:tcPr>
          <w:p w:rsidR="00D460BC" w:rsidRDefault="00D460BC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  <w:tr w:rsidR="00D460BC" w:rsidRPr="000C3606" w:rsidTr="003F0870">
        <w:tc>
          <w:tcPr>
            <w:tcW w:w="1809" w:type="dxa"/>
          </w:tcPr>
          <w:p w:rsidR="00D460BC" w:rsidRPr="000C3606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276" w:type="dxa"/>
          </w:tcPr>
          <w:p w:rsidR="00D460BC" w:rsidRDefault="00D460BC" w:rsidP="00B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0BC" w:rsidRDefault="00D460BC">
            <w:proofErr w:type="spellStart"/>
            <w:r w:rsidRPr="001D4C9D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D460BC" w:rsidRDefault="00D460BC">
            <w:proofErr w:type="spellStart"/>
            <w:r w:rsidRPr="001D4C9D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417" w:type="dxa"/>
          </w:tcPr>
          <w:p w:rsidR="00D460BC" w:rsidRDefault="00D460BC">
            <w:proofErr w:type="spellStart"/>
            <w:r w:rsidRPr="001D4C9D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3227" w:type="dxa"/>
          </w:tcPr>
          <w:p w:rsidR="00D460BC" w:rsidRDefault="00D460BC">
            <w:proofErr w:type="spellStart"/>
            <w:r w:rsidRPr="001D4C9D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</w:tbl>
    <w:p w:rsidR="000C3606" w:rsidRDefault="000C3606" w:rsidP="00C144E1">
      <w:pPr>
        <w:tabs>
          <w:tab w:val="left" w:pos="3956"/>
        </w:tabs>
        <w:jc w:val="center"/>
      </w:pPr>
    </w:p>
    <w:p w:rsidR="000F0408" w:rsidRDefault="000F0408" w:rsidP="00D475DE">
      <w:pPr>
        <w:pStyle w:val="a4"/>
        <w:tabs>
          <w:tab w:val="left" w:pos="3956"/>
        </w:tabs>
        <w:rPr>
          <w:rFonts w:ascii="Times New Roman" w:hAnsi="Times New Roman" w:cs="Times New Roman"/>
          <w:b/>
          <w:sz w:val="24"/>
          <w:szCs w:val="24"/>
        </w:rPr>
      </w:pPr>
    </w:p>
    <w:p w:rsidR="000F0408" w:rsidRDefault="000F0408" w:rsidP="00D475DE">
      <w:pPr>
        <w:pStyle w:val="a4"/>
        <w:tabs>
          <w:tab w:val="left" w:pos="3956"/>
        </w:tabs>
        <w:rPr>
          <w:rFonts w:ascii="Times New Roman" w:hAnsi="Times New Roman" w:cs="Times New Roman"/>
          <w:b/>
          <w:sz w:val="24"/>
          <w:szCs w:val="24"/>
        </w:rPr>
      </w:pPr>
    </w:p>
    <w:p w:rsidR="00C144E1" w:rsidRDefault="00C144E1" w:rsidP="00D475DE">
      <w:pPr>
        <w:pStyle w:val="a4"/>
        <w:tabs>
          <w:tab w:val="left" w:pos="3956"/>
        </w:tabs>
        <w:rPr>
          <w:rFonts w:ascii="Times New Roman" w:hAnsi="Times New Roman" w:cs="Times New Roman"/>
          <w:b/>
          <w:sz w:val="24"/>
          <w:szCs w:val="24"/>
        </w:rPr>
      </w:pPr>
      <w:r w:rsidRPr="00C144E1">
        <w:rPr>
          <w:rFonts w:ascii="Times New Roman" w:hAnsi="Times New Roman" w:cs="Times New Roman"/>
          <w:b/>
          <w:sz w:val="24"/>
          <w:szCs w:val="24"/>
        </w:rPr>
        <w:t>Игровая деятельнос</w:t>
      </w:r>
      <w:r>
        <w:rPr>
          <w:rFonts w:ascii="Times New Roman" w:hAnsi="Times New Roman" w:cs="Times New Roman"/>
          <w:b/>
          <w:sz w:val="24"/>
          <w:szCs w:val="24"/>
        </w:rPr>
        <w:t>ть, включая сюжетно-ролевую игру</w:t>
      </w:r>
      <w:r w:rsidRPr="00C144E1">
        <w:rPr>
          <w:rFonts w:ascii="Times New Roman" w:hAnsi="Times New Roman" w:cs="Times New Roman"/>
          <w:b/>
          <w:sz w:val="24"/>
          <w:szCs w:val="24"/>
        </w:rPr>
        <w:t>, с правилами и др.</w:t>
      </w:r>
    </w:p>
    <w:tbl>
      <w:tblPr>
        <w:tblStyle w:val="a5"/>
        <w:tblW w:w="11273" w:type="dxa"/>
        <w:tblLayout w:type="fixed"/>
        <w:tblLook w:val="04A0"/>
      </w:tblPr>
      <w:tblGrid>
        <w:gridCol w:w="1809"/>
        <w:gridCol w:w="1276"/>
        <w:gridCol w:w="1276"/>
        <w:gridCol w:w="1134"/>
        <w:gridCol w:w="1134"/>
        <w:gridCol w:w="1417"/>
        <w:gridCol w:w="3227"/>
      </w:tblGrid>
      <w:tr w:rsidR="00D460BC" w:rsidRPr="00F35A09" w:rsidTr="00D460BC">
        <w:trPr>
          <w:gridAfter w:val="5"/>
          <w:wAfter w:w="8188" w:type="dxa"/>
          <w:trHeight w:val="276"/>
        </w:trPr>
        <w:tc>
          <w:tcPr>
            <w:tcW w:w="1809" w:type="dxa"/>
            <w:vMerge w:val="restart"/>
          </w:tcPr>
          <w:p w:rsidR="00D460BC" w:rsidRPr="00F35A09" w:rsidRDefault="00D460BC" w:rsidP="007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игровой деятельности</w:t>
            </w:r>
          </w:p>
        </w:tc>
        <w:tc>
          <w:tcPr>
            <w:tcW w:w="1276" w:type="dxa"/>
          </w:tcPr>
          <w:p w:rsidR="00D460BC" w:rsidRDefault="00D460BC" w:rsidP="007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0BC" w:rsidRPr="000C3606" w:rsidTr="00D460BC">
        <w:tc>
          <w:tcPr>
            <w:tcW w:w="1809" w:type="dxa"/>
            <w:vMerge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0BC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76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134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134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27" w:type="dxa"/>
          </w:tcPr>
          <w:p w:rsidR="00D460BC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</w:p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460BC" w:rsidTr="00D460BC">
        <w:tc>
          <w:tcPr>
            <w:tcW w:w="1809" w:type="dxa"/>
          </w:tcPr>
          <w:p w:rsidR="00D460BC" w:rsidRPr="000C3606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игры с детьми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ежисерская,игра-драматизация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строительно-конструктивные игры)</w:t>
            </w:r>
          </w:p>
        </w:tc>
        <w:tc>
          <w:tcPr>
            <w:tcW w:w="1276" w:type="dxa"/>
          </w:tcPr>
          <w:p w:rsidR="00D460BC" w:rsidRDefault="00D460BC" w:rsidP="00B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D460BC" w:rsidRDefault="00D460BC" w:rsidP="00722795">
            <w:proofErr w:type="spellStart"/>
            <w:r w:rsidRPr="001B402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D460BC" w:rsidRDefault="00D460BC" w:rsidP="00722795">
            <w:proofErr w:type="spellStart"/>
            <w:r w:rsidRPr="001B402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417" w:type="dxa"/>
          </w:tcPr>
          <w:p w:rsidR="00D460BC" w:rsidRDefault="00D460BC" w:rsidP="00722795"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3227" w:type="dxa"/>
          </w:tcPr>
          <w:p w:rsidR="00D460BC" w:rsidRDefault="00D460BC" w:rsidP="00722795"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D460BC" w:rsidTr="00D460BC">
        <w:trPr>
          <w:trHeight w:val="3179"/>
        </w:trPr>
        <w:tc>
          <w:tcPr>
            <w:tcW w:w="1809" w:type="dxa"/>
          </w:tcPr>
          <w:p w:rsidR="00D460BC" w:rsidRPr="000C3606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игра воспитателя и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ежисерская,игра-драматизация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строительно-конструктивные игры)</w:t>
            </w:r>
          </w:p>
        </w:tc>
        <w:tc>
          <w:tcPr>
            <w:tcW w:w="1276" w:type="dxa"/>
          </w:tcPr>
          <w:p w:rsidR="00D460BC" w:rsidRDefault="00D460BC" w:rsidP="00BC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D460BC" w:rsidRDefault="00D460BC" w:rsidP="00722795"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D460BC" w:rsidRDefault="00D460BC" w:rsidP="00722795"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134" w:type="dxa"/>
          </w:tcPr>
          <w:p w:rsidR="00D460BC" w:rsidRDefault="00D460BC" w:rsidP="00722795"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</w:tcPr>
          <w:p w:rsidR="00D460BC" w:rsidRDefault="00D460BC">
            <w:r w:rsidRPr="00AA20D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227" w:type="dxa"/>
          </w:tcPr>
          <w:p w:rsidR="00D460BC" w:rsidRDefault="00D460BC">
            <w:r w:rsidRPr="00AA20D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D460BC" w:rsidTr="00D460BC">
        <w:tc>
          <w:tcPr>
            <w:tcW w:w="1809" w:type="dxa"/>
          </w:tcPr>
          <w:p w:rsidR="00D460BC" w:rsidRPr="000C3606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студия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460BC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460BC" w:rsidRPr="000C3606" w:rsidRDefault="00D460BC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0BC" w:rsidRDefault="00D460BC" w:rsidP="00722795"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134" w:type="dxa"/>
          </w:tcPr>
          <w:p w:rsidR="00D460BC" w:rsidRDefault="00D460BC">
            <w:r w:rsidRPr="00335D9C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417" w:type="dxa"/>
          </w:tcPr>
          <w:p w:rsidR="00D460BC" w:rsidRDefault="00D460BC">
            <w:r w:rsidRPr="00335D9C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3227" w:type="dxa"/>
          </w:tcPr>
          <w:p w:rsidR="00D460BC" w:rsidRDefault="00D460BC">
            <w:r w:rsidRPr="00335D9C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D460BC" w:rsidTr="00D460BC">
        <w:tc>
          <w:tcPr>
            <w:tcW w:w="1809" w:type="dxa"/>
          </w:tcPr>
          <w:p w:rsidR="00D460BC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276" w:type="dxa"/>
          </w:tcPr>
          <w:p w:rsidR="00D460BC" w:rsidRPr="0002633A" w:rsidRDefault="00D4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3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76" w:type="dxa"/>
          </w:tcPr>
          <w:p w:rsidR="00D460BC" w:rsidRDefault="00D460BC">
            <w:r w:rsidRPr="0002633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134" w:type="dxa"/>
          </w:tcPr>
          <w:p w:rsidR="00D460BC" w:rsidRDefault="00D460BC">
            <w:r w:rsidRPr="0002633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134" w:type="dxa"/>
          </w:tcPr>
          <w:p w:rsidR="00D460BC" w:rsidRDefault="00D460BC">
            <w:r w:rsidRPr="0002633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417" w:type="dxa"/>
          </w:tcPr>
          <w:p w:rsidR="00D460BC" w:rsidRDefault="00D460BC">
            <w:r w:rsidRPr="0002633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3227" w:type="dxa"/>
          </w:tcPr>
          <w:p w:rsidR="00D460BC" w:rsidRDefault="00D460BC">
            <w:r w:rsidRPr="0002633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D460BC" w:rsidTr="00D460BC">
        <w:tc>
          <w:tcPr>
            <w:tcW w:w="1809" w:type="dxa"/>
          </w:tcPr>
          <w:p w:rsidR="00D460BC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D460BC" w:rsidRPr="00625B92" w:rsidRDefault="00D460BC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D460BC" w:rsidRDefault="00D460BC" w:rsidP="00722795"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D460BC" w:rsidRDefault="00D460BC" w:rsidP="0072279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134" w:type="dxa"/>
          </w:tcPr>
          <w:p w:rsidR="00D460BC" w:rsidRDefault="00D460BC" w:rsidP="00722795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417" w:type="dxa"/>
          </w:tcPr>
          <w:p w:rsidR="00D460BC" w:rsidRDefault="00D460BC" w:rsidP="0072279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3227" w:type="dxa"/>
          </w:tcPr>
          <w:p w:rsidR="00D460BC" w:rsidRDefault="00D460BC" w:rsidP="00722795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</w:tbl>
    <w:p w:rsidR="00C144E1" w:rsidRDefault="00C144E1" w:rsidP="00C144E1">
      <w:pPr>
        <w:jc w:val="center"/>
      </w:pPr>
    </w:p>
    <w:p w:rsidR="00F61C3D" w:rsidRPr="00CE4A32" w:rsidRDefault="00F61C3D" w:rsidP="00CE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3D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433"/>
        <w:gridCol w:w="1266"/>
        <w:gridCol w:w="1266"/>
        <w:gridCol w:w="1847"/>
        <w:gridCol w:w="1843"/>
      </w:tblGrid>
      <w:tr w:rsidR="006B53FA" w:rsidRPr="00F35A09" w:rsidTr="00722795">
        <w:trPr>
          <w:gridAfter w:val="5"/>
          <w:wAfter w:w="7655" w:type="dxa"/>
          <w:trHeight w:val="276"/>
        </w:trPr>
        <w:tc>
          <w:tcPr>
            <w:tcW w:w="1809" w:type="dxa"/>
            <w:vMerge w:val="restart"/>
          </w:tcPr>
          <w:p w:rsidR="006B53FA" w:rsidRPr="00F35A09" w:rsidRDefault="006B53FA" w:rsidP="00722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познавательно-исследовательской деятельности</w:t>
            </w:r>
          </w:p>
        </w:tc>
      </w:tr>
      <w:tr w:rsidR="006B53FA" w:rsidRPr="000C3606" w:rsidTr="00012AA9">
        <w:tc>
          <w:tcPr>
            <w:tcW w:w="1809" w:type="dxa"/>
            <w:vMerge/>
          </w:tcPr>
          <w:p w:rsidR="006B53FA" w:rsidRPr="000C3606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B53FA" w:rsidRPr="000C3606" w:rsidRDefault="008C5D1E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группа</w:t>
            </w:r>
          </w:p>
        </w:tc>
        <w:tc>
          <w:tcPr>
            <w:tcW w:w="1266" w:type="dxa"/>
          </w:tcPr>
          <w:p w:rsidR="006B53FA" w:rsidRPr="000C3606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266" w:type="dxa"/>
          </w:tcPr>
          <w:p w:rsidR="006B53FA" w:rsidRPr="000C3606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7" w:type="dxa"/>
          </w:tcPr>
          <w:p w:rsidR="006B53FA" w:rsidRPr="000C3606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6B53FA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</w:p>
          <w:p w:rsidR="006B53FA" w:rsidRPr="000C3606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B53FA" w:rsidTr="00012AA9">
        <w:tc>
          <w:tcPr>
            <w:tcW w:w="1809" w:type="dxa"/>
          </w:tcPr>
          <w:p w:rsidR="006B53FA" w:rsidRPr="000C3606" w:rsidRDefault="006B53FA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наблюдения ( в т.ч. экологической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</w:t>
            </w:r>
          </w:p>
        </w:tc>
        <w:tc>
          <w:tcPr>
            <w:tcW w:w="1433" w:type="dxa"/>
          </w:tcPr>
          <w:p w:rsidR="006B53FA" w:rsidRPr="000C3606" w:rsidRDefault="006B53FA" w:rsidP="007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66" w:type="dxa"/>
          </w:tcPr>
          <w:p w:rsidR="006B53FA" w:rsidRDefault="006B53FA" w:rsidP="00722795"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66" w:type="dxa"/>
          </w:tcPr>
          <w:p w:rsidR="006B53FA" w:rsidRDefault="006B53FA" w:rsidP="00722795"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47" w:type="dxa"/>
          </w:tcPr>
          <w:p w:rsidR="006B53FA" w:rsidRDefault="006B53FA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</w:tcPr>
          <w:p w:rsidR="006B53FA" w:rsidRDefault="006B53FA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6B53FA" w:rsidTr="00012AA9">
        <w:tc>
          <w:tcPr>
            <w:tcW w:w="1809" w:type="dxa"/>
          </w:tcPr>
          <w:p w:rsidR="006B53FA" w:rsidRPr="000C3606" w:rsidRDefault="006B53FA" w:rsidP="0072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природой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прогулке)</w:t>
            </w:r>
          </w:p>
        </w:tc>
        <w:tc>
          <w:tcPr>
            <w:tcW w:w="1433" w:type="dxa"/>
          </w:tcPr>
          <w:p w:rsidR="006B53FA" w:rsidRDefault="006B53FA" w:rsidP="00722795"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6" w:type="dxa"/>
          </w:tcPr>
          <w:p w:rsidR="006B53FA" w:rsidRDefault="006B53FA" w:rsidP="00722795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266" w:type="dxa"/>
          </w:tcPr>
          <w:p w:rsidR="006B53FA" w:rsidRDefault="006B53FA" w:rsidP="00722795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847" w:type="dxa"/>
          </w:tcPr>
          <w:p w:rsidR="006B53FA" w:rsidRDefault="006B53FA" w:rsidP="00722795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843" w:type="dxa"/>
          </w:tcPr>
          <w:p w:rsidR="006B53FA" w:rsidRDefault="006B53FA" w:rsidP="00722795">
            <w:proofErr w:type="spellStart"/>
            <w:r w:rsidRPr="00625B92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</w:tbl>
    <w:p w:rsidR="00F61C3D" w:rsidRDefault="00F61C3D" w:rsidP="00F61C3D">
      <w:pPr>
        <w:tabs>
          <w:tab w:val="left" w:pos="2047"/>
        </w:tabs>
        <w:rPr>
          <w:rFonts w:ascii="Times New Roman" w:hAnsi="Times New Roman" w:cs="Times New Roman"/>
          <w:sz w:val="24"/>
          <w:szCs w:val="24"/>
        </w:rPr>
      </w:pPr>
    </w:p>
    <w:p w:rsidR="00CE4A32" w:rsidRDefault="00CE4A32" w:rsidP="00CE4A32">
      <w:pPr>
        <w:tabs>
          <w:tab w:val="left" w:pos="20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32">
        <w:rPr>
          <w:rFonts w:ascii="Times New Roman" w:hAnsi="Times New Roman" w:cs="Times New Roman"/>
          <w:b/>
          <w:sz w:val="24"/>
          <w:szCs w:val="24"/>
        </w:rPr>
        <w:t>Формы творческой активности, обеспечивающей художественно-эстетическое развитие детей</w:t>
      </w:r>
    </w:p>
    <w:tbl>
      <w:tblPr>
        <w:tblStyle w:val="a5"/>
        <w:tblW w:w="11273" w:type="dxa"/>
        <w:tblLayout w:type="fixed"/>
        <w:tblLook w:val="04A0"/>
      </w:tblPr>
      <w:tblGrid>
        <w:gridCol w:w="1809"/>
        <w:gridCol w:w="1418"/>
        <w:gridCol w:w="1276"/>
        <w:gridCol w:w="1275"/>
        <w:gridCol w:w="1276"/>
        <w:gridCol w:w="1418"/>
        <w:gridCol w:w="2801"/>
      </w:tblGrid>
      <w:tr w:rsidR="00D460BC" w:rsidRPr="00F35A09" w:rsidTr="00D460BC">
        <w:trPr>
          <w:gridAfter w:val="5"/>
          <w:wAfter w:w="8046" w:type="dxa"/>
          <w:trHeight w:val="276"/>
        </w:trPr>
        <w:tc>
          <w:tcPr>
            <w:tcW w:w="1809" w:type="dxa"/>
            <w:vMerge w:val="restart"/>
          </w:tcPr>
          <w:p w:rsidR="00D460BC" w:rsidRPr="00F35A09" w:rsidRDefault="00D460BC" w:rsidP="0003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творческой активности</w:t>
            </w:r>
          </w:p>
        </w:tc>
        <w:tc>
          <w:tcPr>
            <w:tcW w:w="1418" w:type="dxa"/>
          </w:tcPr>
          <w:p w:rsidR="00D460BC" w:rsidRDefault="00D460BC" w:rsidP="0003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0BC" w:rsidRPr="000C3606" w:rsidTr="00D460BC">
        <w:tc>
          <w:tcPr>
            <w:tcW w:w="1809" w:type="dxa"/>
            <w:vMerge/>
          </w:tcPr>
          <w:p w:rsidR="00D460BC" w:rsidRPr="000C3606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60BC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76" w:type="dxa"/>
          </w:tcPr>
          <w:p w:rsidR="00D460BC" w:rsidRPr="000C3606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275" w:type="dxa"/>
          </w:tcPr>
          <w:p w:rsidR="00D460BC" w:rsidRPr="000C3606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276" w:type="dxa"/>
          </w:tcPr>
          <w:p w:rsidR="00D460BC" w:rsidRPr="000C3606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D460BC" w:rsidRPr="000C3606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01" w:type="dxa"/>
          </w:tcPr>
          <w:p w:rsidR="00D460BC" w:rsidRDefault="00D460BC" w:rsidP="00D4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</w:p>
          <w:p w:rsidR="00D460BC" w:rsidRPr="000C3606" w:rsidRDefault="00D460BC" w:rsidP="00D4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460BC" w:rsidTr="00D460BC">
        <w:tc>
          <w:tcPr>
            <w:tcW w:w="1809" w:type="dxa"/>
          </w:tcPr>
          <w:p w:rsidR="00D460BC" w:rsidRPr="000C3606" w:rsidRDefault="00D460BC" w:rsidP="000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деятельность</w:t>
            </w:r>
          </w:p>
        </w:tc>
        <w:tc>
          <w:tcPr>
            <w:tcW w:w="1418" w:type="dxa"/>
          </w:tcPr>
          <w:p w:rsidR="00D460BC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6" w:type="dxa"/>
          </w:tcPr>
          <w:p w:rsidR="00D460BC" w:rsidRPr="000C3606" w:rsidRDefault="00D460BC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275" w:type="dxa"/>
          </w:tcPr>
          <w:p w:rsidR="00D460BC" w:rsidRDefault="00D460BC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6" w:type="dxa"/>
          </w:tcPr>
          <w:p w:rsidR="00D460BC" w:rsidRDefault="00D460BC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1418" w:type="dxa"/>
          </w:tcPr>
          <w:p w:rsidR="00D460BC" w:rsidRDefault="00D460BC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801" w:type="dxa"/>
          </w:tcPr>
          <w:p w:rsidR="00D460BC" w:rsidRDefault="00D460BC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D460BC" w:rsidTr="00D460BC">
        <w:tc>
          <w:tcPr>
            <w:tcW w:w="1809" w:type="dxa"/>
          </w:tcPr>
          <w:p w:rsidR="00D460BC" w:rsidRPr="000C3606" w:rsidRDefault="00D460BC" w:rsidP="000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лепка,худ.труд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интересам)</w:t>
            </w:r>
          </w:p>
        </w:tc>
        <w:tc>
          <w:tcPr>
            <w:tcW w:w="1418" w:type="dxa"/>
          </w:tcPr>
          <w:p w:rsidR="00D460BC" w:rsidRDefault="00D460BC" w:rsidP="00D4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460BC" w:rsidRDefault="00D460BC" w:rsidP="00035312">
            <w:r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1275" w:type="dxa"/>
          </w:tcPr>
          <w:p w:rsidR="00D460BC" w:rsidRDefault="00D460BC">
            <w:r w:rsidRPr="00287E5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1276" w:type="dxa"/>
          </w:tcPr>
          <w:p w:rsidR="00D460BC" w:rsidRDefault="00D460BC">
            <w:r w:rsidRPr="00287E5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1418" w:type="dxa"/>
          </w:tcPr>
          <w:p w:rsidR="00D460BC" w:rsidRDefault="00D460BC">
            <w:r w:rsidRPr="00287E5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801" w:type="dxa"/>
          </w:tcPr>
          <w:p w:rsidR="00D460BC" w:rsidRDefault="00D460BC">
            <w:r w:rsidRPr="00287E5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D460BC" w:rsidTr="00D460BC">
        <w:tc>
          <w:tcPr>
            <w:tcW w:w="1809" w:type="dxa"/>
          </w:tcPr>
          <w:p w:rsidR="00D460BC" w:rsidRDefault="00D460BC" w:rsidP="000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художетсвенной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1418" w:type="dxa"/>
          </w:tcPr>
          <w:p w:rsidR="00D460BC" w:rsidRDefault="00D460BC" w:rsidP="00BC45CC"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D460BC" w:rsidRDefault="00D460BC"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</w:tcPr>
          <w:p w:rsidR="00D460BC" w:rsidRDefault="00D460BC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276" w:type="dxa"/>
          </w:tcPr>
          <w:p w:rsidR="00D460BC" w:rsidRDefault="00D460BC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418" w:type="dxa"/>
          </w:tcPr>
          <w:p w:rsidR="00D460BC" w:rsidRDefault="00D460BC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2801" w:type="dxa"/>
          </w:tcPr>
          <w:p w:rsidR="00D460BC" w:rsidRDefault="00D460BC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</w:tbl>
    <w:p w:rsidR="00CE4A32" w:rsidRDefault="00CE4A32" w:rsidP="00D475DE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</w:p>
    <w:p w:rsidR="00D475DE" w:rsidRDefault="00D475DE" w:rsidP="00D475DE">
      <w:pPr>
        <w:tabs>
          <w:tab w:val="left" w:pos="26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DE">
        <w:rPr>
          <w:rFonts w:ascii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433"/>
        <w:gridCol w:w="1266"/>
        <w:gridCol w:w="1266"/>
        <w:gridCol w:w="1847"/>
        <w:gridCol w:w="1843"/>
      </w:tblGrid>
      <w:tr w:rsidR="006B53FA" w:rsidRPr="00F35A09" w:rsidTr="00035312">
        <w:trPr>
          <w:gridAfter w:val="5"/>
          <w:wAfter w:w="7655" w:type="dxa"/>
          <w:trHeight w:val="276"/>
        </w:trPr>
        <w:tc>
          <w:tcPr>
            <w:tcW w:w="1809" w:type="dxa"/>
            <w:vMerge w:val="restart"/>
          </w:tcPr>
          <w:p w:rsidR="006B53FA" w:rsidRPr="00F35A09" w:rsidRDefault="006B53FA" w:rsidP="0003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6B53FA" w:rsidRPr="000C3606" w:rsidTr="00012AA9">
        <w:tc>
          <w:tcPr>
            <w:tcW w:w="1809" w:type="dxa"/>
            <w:vMerge/>
          </w:tcPr>
          <w:p w:rsidR="006B53FA" w:rsidRPr="000C3606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B53FA" w:rsidRPr="000C3606" w:rsidRDefault="008C5D1E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266" w:type="dxa"/>
          </w:tcPr>
          <w:p w:rsidR="006B53FA" w:rsidRPr="000C3606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266" w:type="dxa"/>
          </w:tcPr>
          <w:p w:rsidR="006B53FA" w:rsidRPr="000C3606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7" w:type="dxa"/>
          </w:tcPr>
          <w:p w:rsidR="006B53FA" w:rsidRPr="000C3606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6B53FA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</w:p>
          <w:p w:rsidR="006B53FA" w:rsidRPr="000C3606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B53FA" w:rsidTr="00012AA9">
        <w:tc>
          <w:tcPr>
            <w:tcW w:w="1809" w:type="dxa"/>
          </w:tcPr>
          <w:p w:rsidR="006B53FA" w:rsidRPr="000C3606" w:rsidRDefault="006B53FA" w:rsidP="000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433" w:type="dxa"/>
          </w:tcPr>
          <w:p w:rsidR="006B53FA" w:rsidRDefault="006B53FA" w:rsidP="00035312"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6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266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847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843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  <w:tr w:rsidR="006B53FA" w:rsidTr="00012AA9">
        <w:tc>
          <w:tcPr>
            <w:tcW w:w="1809" w:type="dxa"/>
          </w:tcPr>
          <w:p w:rsidR="006B53FA" w:rsidRPr="000C3606" w:rsidRDefault="006B53FA" w:rsidP="000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(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</w:tcPr>
          <w:p w:rsidR="006B53FA" w:rsidRDefault="006B53FA" w:rsidP="00D475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266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847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  <w:tc>
          <w:tcPr>
            <w:tcW w:w="1843" w:type="dxa"/>
          </w:tcPr>
          <w:p w:rsidR="006B53FA" w:rsidRDefault="006B53FA" w:rsidP="00035312">
            <w:proofErr w:type="spellStart"/>
            <w:r w:rsidRPr="003801BA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</w:tc>
      </w:tr>
      <w:tr w:rsidR="006B53FA" w:rsidTr="00012AA9">
        <w:tc>
          <w:tcPr>
            <w:tcW w:w="1809" w:type="dxa"/>
          </w:tcPr>
          <w:p w:rsidR="006B53FA" w:rsidRDefault="006B53FA" w:rsidP="000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общий и совместный труд)</w:t>
            </w:r>
          </w:p>
        </w:tc>
        <w:tc>
          <w:tcPr>
            <w:tcW w:w="1433" w:type="dxa"/>
          </w:tcPr>
          <w:p w:rsidR="006B53FA" w:rsidRDefault="006B53FA" w:rsidP="00D475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6B53FA" w:rsidRDefault="006B53FA" w:rsidP="00035312">
            <w:r w:rsidRPr="00287E5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1266" w:type="dxa"/>
          </w:tcPr>
          <w:p w:rsidR="006B53FA" w:rsidRDefault="006B53FA" w:rsidP="00035312">
            <w:r w:rsidRPr="00287E5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1847" w:type="dxa"/>
          </w:tcPr>
          <w:p w:rsidR="006B53FA" w:rsidRPr="000C3606" w:rsidRDefault="006B53FA" w:rsidP="000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843" w:type="dxa"/>
          </w:tcPr>
          <w:p w:rsidR="006B53FA" w:rsidRDefault="006B53FA" w:rsidP="000353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</w:tr>
    </w:tbl>
    <w:p w:rsidR="00D475DE" w:rsidRDefault="00D475DE" w:rsidP="00D475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5DE" w:rsidRPr="00D475DE" w:rsidRDefault="00D475DE" w:rsidP="00D4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самостоятельную деятельность детей 2-7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игры, подготовка к образоват</w:t>
      </w:r>
      <w:r w:rsidR="00D460BC">
        <w:rPr>
          <w:rFonts w:ascii="Times New Roman" w:hAnsi="Times New Roman" w:cs="Times New Roman"/>
          <w:sz w:val="24"/>
          <w:szCs w:val="24"/>
        </w:rPr>
        <w:t>ельной деятельности, личная гиг</w:t>
      </w:r>
      <w:r>
        <w:rPr>
          <w:rFonts w:ascii="Times New Roman" w:hAnsi="Times New Roman" w:cs="Times New Roman"/>
          <w:sz w:val="24"/>
          <w:szCs w:val="24"/>
        </w:rPr>
        <w:t xml:space="preserve">иена) в режиме дня отводится не менее 3-4-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sectPr w:rsidR="00D475DE" w:rsidRPr="00D475DE" w:rsidSect="00F6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98E"/>
    <w:multiLevelType w:val="multilevel"/>
    <w:tmpl w:val="42BED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5415E"/>
    <w:multiLevelType w:val="multilevel"/>
    <w:tmpl w:val="D60C3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D399C"/>
    <w:multiLevelType w:val="multilevel"/>
    <w:tmpl w:val="871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24B8"/>
    <w:multiLevelType w:val="multilevel"/>
    <w:tmpl w:val="9604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3D97"/>
    <w:multiLevelType w:val="multilevel"/>
    <w:tmpl w:val="2DE0692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A609B7"/>
    <w:multiLevelType w:val="multilevel"/>
    <w:tmpl w:val="EAA0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42930"/>
    <w:multiLevelType w:val="multilevel"/>
    <w:tmpl w:val="7F64B5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004E0"/>
    <w:multiLevelType w:val="multilevel"/>
    <w:tmpl w:val="8B1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163D8"/>
    <w:multiLevelType w:val="multilevel"/>
    <w:tmpl w:val="2B7CAA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040FB"/>
    <w:rsid w:val="00012AA9"/>
    <w:rsid w:val="000339BF"/>
    <w:rsid w:val="0003744A"/>
    <w:rsid w:val="00040FC9"/>
    <w:rsid w:val="00086340"/>
    <w:rsid w:val="00092BF3"/>
    <w:rsid w:val="000C3606"/>
    <w:rsid w:val="000F0408"/>
    <w:rsid w:val="00120E87"/>
    <w:rsid w:val="00125BF6"/>
    <w:rsid w:val="001341BD"/>
    <w:rsid w:val="00152E43"/>
    <w:rsid w:val="001B4D87"/>
    <w:rsid w:val="001F2F8D"/>
    <w:rsid w:val="00242079"/>
    <w:rsid w:val="00295A36"/>
    <w:rsid w:val="002A0161"/>
    <w:rsid w:val="002E591E"/>
    <w:rsid w:val="00326027"/>
    <w:rsid w:val="00340E67"/>
    <w:rsid w:val="003426FD"/>
    <w:rsid w:val="003A1C44"/>
    <w:rsid w:val="003A6D48"/>
    <w:rsid w:val="003D04E0"/>
    <w:rsid w:val="003F0870"/>
    <w:rsid w:val="00402C61"/>
    <w:rsid w:val="00461A5B"/>
    <w:rsid w:val="004A7B1F"/>
    <w:rsid w:val="0054625C"/>
    <w:rsid w:val="0059166A"/>
    <w:rsid w:val="005D2825"/>
    <w:rsid w:val="005E4969"/>
    <w:rsid w:val="005F4BD5"/>
    <w:rsid w:val="00653B1F"/>
    <w:rsid w:val="006B53FA"/>
    <w:rsid w:val="006B654B"/>
    <w:rsid w:val="006F577B"/>
    <w:rsid w:val="00704612"/>
    <w:rsid w:val="00714428"/>
    <w:rsid w:val="00787C40"/>
    <w:rsid w:val="007A42CC"/>
    <w:rsid w:val="007B0FB9"/>
    <w:rsid w:val="00872325"/>
    <w:rsid w:val="008C5D1E"/>
    <w:rsid w:val="008C6A0D"/>
    <w:rsid w:val="009040FB"/>
    <w:rsid w:val="00925B02"/>
    <w:rsid w:val="00940DF5"/>
    <w:rsid w:val="00941CDE"/>
    <w:rsid w:val="009B1613"/>
    <w:rsid w:val="00A05028"/>
    <w:rsid w:val="00A73009"/>
    <w:rsid w:val="00B11E79"/>
    <w:rsid w:val="00B13524"/>
    <w:rsid w:val="00BA2B4E"/>
    <w:rsid w:val="00C144E1"/>
    <w:rsid w:val="00C4500E"/>
    <w:rsid w:val="00CA0F3B"/>
    <w:rsid w:val="00CE4A32"/>
    <w:rsid w:val="00D10D29"/>
    <w:rsid w:val="00D30209"/>
    <w:rsid w:val="00D34F09"/>
    <w:rsid w:val="00D460BC"/>
    <w:rsid w:val="00D475DE"/>
    <w:rsid w:val="00D502DF"/>
    <w:rsid w:val="00D66A7F"/>
    <w:rsid w:val="00DC27EA"/>
    <w:rsid w:val="00E24ED4"/>
    <w:rsid w:val="00E27838"/>
    <w:rsid w:val="00EB7AC7"/>
    <w:rsid w:val="00F35A09"/>
    <w:rsid w:val="00F609EF"/>
    <w:rsid w:val="00F61C3D"/>
    <w:rsid w:val="00F833D3"/>
    <w:rsid w:val="00F86E1D"/>
    <w:rsid w:val="00FD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4BD5"/>
    <w:pPr>
      <w:ind w:left="720"/>
      <w:contextualSpacing/>
    </w:pPr>
  </w:style>
  <w:style w:type="table" w:styleId="a5">
    <w:name w:val="Table Grid"/>
    <w:basedOn w:val="a1"/>
    <w:uiPriority w:val="59"/>
    <w:rsid w:val="00D6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0401-0834-4D3D-A425-3983A638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ДС3</cp:lastModifiedBy>
  <cp:revision>45</cp:revision>
  <cp:lastPrinted>2024-09-02T07:57:00Z</cp:lastPrinted>
  <dcterms:created xsi:type="dcterms:W3CDTF">2019-02-12T09:51:00Z</dcterms:created>
  <dcterms:modified xsi:type="dcterms:W3CDTF">2024-09-02T07:58:00Z</dcterms:modified>
</cp:coreProperties>
</file>